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88" w:rsidRDefault="00815688" w:rsidP="002C2252">
      <w:pPr>
        <w:wordWrap/>
        <w:spacing w:line="48" w:lineRule="auto"/>
      </w:pPr>
    </w:p>
    <w:p w:rsidR="00815688" w:rsidRDefault="00815688" w:rsidP="00815688">
      <w:pPr>
        <w:wordWrap/>
        <w:spacing w:line="48" w:lineRule="auto"/>
        <w:jc w:val="center"/>
      </w:pPr>
    </w:p>
    <w:p w:rsidR="00815688" w:rsidRPr="00B51653" w:rsidRDefault="006E289C" w:rsidP="006E289C">
      <w:pPr>
        <w:tabs>
          <w:tab w:val="left" w:pos="1050"/>
          <w:tab w:val="center" w:pos="5233"/>
        </w:tabs>
        <w:ind w:firstLineChars="100" w:firstLine="200"/>
        <w:jc w:val="left"/>
        <w:rPr>
          <w:rFonts w:asciiTheme="majorHAnsi" w:eastAsiaTheme="majorHAnsi" w:hAnsiTheme="majorHAnsi"/>
          <w:sz w:val="40"/>
          <w:szCs w:val="40"/>
        </w:rPr>
      </w:pPr>
      <w:r w:rsidRPr="00B51653">
        <w:rPr>
          <w:rFonts w:asciiTheme="majorHAnsi" w:eastAsiaTheme="majorHAnsi" w:hAnsiTheme="majorHAnsi"/>
          <w:noProof/>
        </w:rPr>
        <w:drawing>
          <wp:anchor distT="0" distB="0" distL="115189" distR="115189" simplePos="0" relativeHeight="251659264" behindDoc="1" locked="0" layoutInCell="1" allowOverlap="1" wp14:anchorId="0EF8E887" wp14:editId="7DFD4F47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311088" cy="247650"/>
            <wp:effectExtent l="0" t="0" r="381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DM300T3A\AppData\Local\Temp\Hnc\BinData\EMB000066c43bc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088" cy="2476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30">
        <w:rPr>
          <w:rFonts w:asciiTheme="majorHAnsi" w:eastAsiaTheme="majorHAnsi" w:hAnsiTheme="majorHAnsi"/>
          <w:sz w:val="40"/>
          <w:szCs w:val="40"/>
        </w:rPr>
        <w:tab/>
      </w:r>
      <w:r w:rsidR="00231330">
        <w:rPr>
          <w:rFonts w:asciiTheme="majorHAnsi" w:eastAsiaTheme="majorHAnsi" w:hAnsiTheme="majorHAnsi"/>
          <w:sz w:val="40"/>
          <w:szCs w:val="40"/>
        </w:rPr>
        <w:tab/>
      </w:r>
      <w:r w:rsidR="00F026D6" w:rsidRPr="00B51653">
        <w:rPr>
          <w:rFonts w:asciiTheme="majorHAnsi" w:eastAsiaTheme="majorHAnsi" w:hAnsiTheme="majorHAnsi" w:hint="eastAsia"/>
          <w:sz w:val="40"/>
          <w:szCs w:val="40"/>
        </w:rPr>
        <w:t xml:space="preserve">삼성서울병원 </w:t>
      </w:r>
      <w:r w:rsidR="00E12DE2">
        <w:rPr>
          <w:rFonts w:asciiTheme="majorHAnsi" w:eastAsiaTheme="majorHAnsi" w:hAnsiTheme="majorHAnsi" w:hint="eastAsia"/>
          <w:sz w:val="40"/>
          <w:szCs w:val="40"/>
        </w:rPr>
        <w:t>기부</w:t>
      </w:r>
      <w:r w:rsidR="00815688" w:rsidRPr="00B51653">
        <w:rPr>
          <w:rFonts w:asciiTheme="majorHAnsi" w:eastAsiaTheme="majorHAnsi" w:hAnsiTheme="majorHAnsi" w:hint="eastAsia"/>
          <w:sz w:val="40"/>
          <w:szCs w:val="40"/>
        </w:rPr>
        <w:t>약정서</w:t>
      </w:r>
    </w:p>
    <w:p w:rsidR="00815688" w:rsidRPr="00307E86" w:rsidRDefault="00815688" w:rsidP="00F026D6">
      <w:pPr>
        <w:rPr>
          <w:rFonts w:ascii="Cambria" w:eastAsia="HY각헤드라인M" w:hAnsi="Cambria"/>
          <w:sz w:val="12"/>
          <w:szCs w:val="20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43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1411"/>
        <w:gridCol w:w="426"/>
        <w:gridCol w:w="1001"/>
        <w:gridCol w:w="1417"/>
        <w:gridCol w:w="1134"/>
        <w:gridCol w:w="851"/>
        <w:gridCol w:w="3260"/>
      </w:tblGrid>
      <w:tr w:rsidR="00F026D6" w:rsidRPr="005B2BAA" w:rsidTr="00EB53AF">
        <w:trPr>
          <w:trHeight w:val="416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026D6" w:rsidRPr="00A679AE" w:rsidRDefault="00F026D6" w:rsidP="00D80D66">
            <w:pPr>
              <w:pStyle w:val="a3"/>
              <w:widowControl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[기부자 정보]</w:t>
            </w:r>
          </w:p>
        </w:tc>
      </w:tr>
      <w:tr w:rsidR="00980927" w:rsidRPr="005B2BAA" w:rsidTr="00EB53AF">
        <w:trPr>
          <w:trHeight w:val="547"/>
        </w:trPr>
        <w:tc>
          <w:tcPr>
            <w:tcW w:w="84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필수</w:t>
            </w:r>
          </w:p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항목</w:t>
            </w: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성  명</w:t>
            </w:r>
          </w:p>
          <w:p w:rsidR="00F026D6" w:rsidRPr="005B2BAA" w:rsidRDefault="00F026D6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법인명</w:t>
            </w: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주민등록번호</w:t>
            </w:r>
          </w:p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(사업자등록번호)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12F1" w:rsidRPr="005B2BAA" w:rsidRDefault="00B312F1" w:rsidP="00D80D66">
            <w:pPr>
              <w:pStyle w:val="a3"/>
              <w:widowControl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123B53">
              <w:rPr>
                <w:rFonts w:ascii="맑은 고딕" w:eastAsia="맑은 고딕" w:hAnsi="맑은 고딕" w:hint="eastAsia"/>
                <w:b/>
                <w:color w:val="BFBFBF" w:themeColor="background1" w:themeShade="BF"/>
                <w:sz w:val="18"/>
                <w:szCs w:val="18"/>
              </w:rPr>
              <w:t>기부금영수증 필요시 기재</w:t>
            </w:r>
          </w:p>
        </w:tc>
      </w:tr>
      <w:tr w:rsidR="00980927" w:rsidRPr="005B2BAA" w:rsidTr="00EB53AF">
        <w:trPr>
          <w:trHeight w:val="566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44415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>휴대폰번호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D6" w:rsidRPr="005B2BAA" w:rsidRDefault="0031742F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 xml:space="preserve">실제 </w:t>
            </w:r>
            <w:r w:rsidR="00F026D6" w:rsidRPr="005B2BAA"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>생년월일</w:t>
            </w:r>
          </w:p>
          <w:p w:rsidR="00F026D6" w:rsidRPr="005B2BAA" w:rsidRDefault="00F026D6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color w:val="BFBFBF" w:themeColor="background1" w:themeShade="BF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양</w:t>
            </w:r>
            <w:r w:rsidR="0031742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color w:val="BFBFBF" w:themeColor="background1" w:themeShade="BF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B51653">
              <w:rPr>
                <w:rFonts w:ascii="맑은 고딕" w:eastAsia="맑은 고딕" w:hAnsi="맑은 고딕"/>
                <w:sz w:val="18"/>
                <w:szCs w:val="18"/>
              </w:rPr>
              <w:t xml:space="preserve">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년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  <w:tr w:rsidR="00B51653" w:rsidRPr="005B2BAA" w:rsidTr="00EB53AF">
        <w:trPr>
          <w:trHeight w:val="55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Default="00B51653" w:rsidP="00812029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우편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물</w:t>
            </w:r>
            <w:r w:rsidR="00812029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수령</w:t>
            </w:r>
            <w:r w:rsidR="00812029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지</w:t>
            </w:r>
          </w:p>
          <w:p w:rsidR="00B51653" w:rsidRPr="005B2BAA" w:rsidRDefault="00B51653" w:rsidP="00812029">
            <w:pPr>
              <w:pStyle w:val="a3"/>
              <w:wordWrap/>
              <w:spacing w:line="240" w:lineRule="auto"/>
              <w:ind w:left="34" w:hangingChars="19" w:hanging="3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□자택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직장)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주소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51653" w:rsidRPr="005B2BAA" w:rsidTr="00EB53AF">
        <w:trPr>
          <w:trHeight w:val="547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51653" w:rsidRPr="005B2BAA" w:rsidRDefault="00B5165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직장명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직위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72848" w:rsidRPr="005B2BAA" w:rsidTr="00EB53AF">
        <w:trPr>
          <w:trHeight w:val="408"/>
        </w:trPr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선택</w:t>
            </w:r>
          </w:p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항목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본원과의 관계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환자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가족(보호자)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임직원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진료과 동문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관계사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없음</w:t>
            </w:r>
          </w:p>
        </w:tc>
      </w:tr>
      <w:tr w:rsidR="00B312F1" w:rsidRPr="005B2BAA" w:rsidTr="00EB53AF">
        <w:trPr>
          <w:trHeight w:val="41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:rsidR="00B312F1" w:rsidRPr="005B2BAA" w:rsidRDefault="00B312F1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F1" w:rsidRPr="005B2BAA" w:rsidRDefault="00B72848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12F1" w:rsidRPr="005B2BAA" w:rsidRDefault="00B312F1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72848" w:rsidRPr="005B2BAA" w:rsidTr="00EB53AF">
        <w:trPr>
          <w:trHeight w:val="41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</w:tcPr>
          <w:p w:rsidR="00B72848" w:rsidRPr="005B2BAA" w:rsidRDefault="00B72848" w:rsidP="00B72848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848" w:rsidRPr="005B2BAA" w:rsidRDefault="00B72848" w:rsidP="00B72848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추천인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72848" w:rsidRPr="005B2BAA" w:rsidRDefault="00B72848" w:rsidP="00B72848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성명                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부서                   </w:t>
            </w:r>
          </w:p>
        </w:tc>
      </w:tr>
      <w:tr w:rsidR="00DD3BB0" w:rsidRPr="005B2BAA" w:rsidTr="00EB53AF">
        <w:trPr>
          <w:trHeight w:val="422"/>
        </w:trPr>
        <w:tc>
          <w:tcPr>
            <w:tcW w:w="103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5703" w:rsidRPr="00A679AE" w:rsidRDefault="0090570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</w:p>
          <w:p w:rsidR="00DD3BB0" w:rsidRPr="00A679AE" w:rsidRDefault="00110FA1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[</w:t>
            </w:r>
            <w:r w:rsidR="00B312F1" w:rsidRPr="00A679AE">
              <w:rPr>
                <w:rFonts w:ascii="맑은 고딕" w:eastAsia="맑은 고딕" w:hAnsi="맑은 고딕" w:hint="eastAsia"/>
                <w:b/>
                <w:szCs w:val="20"/>
              </w:rPr>
              <w:t>기부금 약정</w:t>
            </w:r>
            <w:r w:rsidR="00DD3BB0" w:rsidRPr="00A679AE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정보]</w:t>
            </w:r>
          </w:p>
        </w:tc>
      </w:tr>
      <w:tr w:rsidR="00D80D66" w:rsidRPr="005B2BAA" w:rsidTr="00A679AE">
        <w:trPr>
          <w:trHeight w:val="685"/>
        </w:trPr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D80D66" w:rsidRPr="005B2BAA" w:rsidRDefault="00D80D66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약정</w:t>
            </w:r>
          </w:p>
          <w:p w:rsidR="00D80D66" w:rsidRPr="005B2BAA" w:rsidRDefault="00D80D66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금액</w:t>
            </w:r>
          </w:p>
        </w:tc>
        <w:tc>
          <w:tcPr>
            <w:tcW w:w="53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66" w:rsidRPr="005B2BAA" w:rsidRDefault="00D80D66" w:rsidP="00D80D66">
            <w:pPr>
              <w:pStyle w:val="a3"/>
              <w:widowControl/>
              <w:wordWrap/>
              <w:autoSpaceDE/>
              <w:autoSpaceDN/>
              <w:spacing w:line="240" w:lineRule="auto"/>
              <w:ind w:firstLineChars="100" w:firstLine="18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￦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□일시납  □정기납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9C33E8" w:rsidRDefault="00812029" w:rsidP="009C33E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납부</w:t>
            </w:r>
          </w:p>
          <w:p w:rsidR="00D80D66" w:rsidRPr="00D80D66" w:rsidRDefault="00D80D66" w:rsidP="009C33E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80D6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예정일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D66" w:rsidRPr="005B2BAA" w:rsidRDefault="00D80D66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  <w:tr w:rsidR="00DD3BB0" w:rsidRPr="005B2BAA" w:rsidTr="00A679AE">
        <w:trPr>
          <w:trHeight w:val="122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DD3BB0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납부</w:t>
            </w:r>
          </w:p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방법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99E" w:rsidRPr="005B2BAA" w:rsidRDefault="006F399E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무통장입금 </w:t>
            </w:r>
            <w:r w:rsidRPr="00DB60DE">
              <w:rPr>
                <w:rFonts w:ascii="맑은 고딕" w:eastAsia="맑은 고딕" w:hAnsi="맑은 고딕"/>
                <w:b/>
                <w:spacing w:val="8"/>
                <w:kern w:val="0"/>
                <w:sz w:val="22"/>
                <w:fitText w:val="5610" w:id="-1981577472"/>
              </w:rPr>
              <w:t>(신한은행 : 100-023-468956, 예금주: 삼성서울병원</w:t>
            </w:r>
            <w:r w:rsidRPr="00DB60DE">
              <w:rPr>
                <w:rFonts w:ascii="맑은 고딕" w:eastAsia="맑은 고딕" w:hAnsi="맑은 고딕"/>
                <w:b/>
                <w:spacing w:val="-3"/>
                <w:kern w:val="0"/>
                <w:sz w:val="22"/>
                <w:fitText w:val="5610" w:id="-1981577472"/>
              </w:rPr>
              <w:t>)</w:t>
            </w:r>
          </w:p>
          <w:p w:rsidR="006F399E" w:rsidRPr="005B2BAA" w:rsidRDefault="006F399E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자동이체 </w:t>
            </w:r>
            <w:r w:rsidR="00DB60DE">
              <w:rPr>
                <w:rFonts w:ascii="맑은 고딕" w:eastAsia="맑은 고딕" w:hAnsi="맑은 고딕"/>
                <w:sz w:val="18"/>
                <w:szCs w:val="18"/>
              </w:rPr>
              <w:t>(CMS)</w:t>
            </w:r>
          </w:p>
          <w:p w:rsidR="00DD3BB0" w:rsidRPr="005B2BAA" w:rsidRDefault="006F399E" w:rsidP="00DE777F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직접 </w:t>
            </w:r>
            <w:r w:rsidR="00DE777F">
              <w:rPr>
                <w:rFonts w:ascii="맑은 고딕" w:eastAsia="맑은 고딕" w:hAnsi="맑은 고딕" w:hint="eastAsia"/>
                <w:sz w:val="18"/>
                <w:szCs w:val="18"/>
              </w:rPr>
              <w:t>기부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금 전달</w:t>
            </w:r>
            <w:r w:rsidR="00912D81"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(접수자 </w:t>
            </w:r>
            <w:r w:rsidR="00912D81"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:                  </w:t>
            </w:r>
            <w:r w:rsidR="00912D81"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 w:rsidR="00912D81"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)</w:t>
            </w:r>
          </w:p>
        </w:tc>
      </w:tr>
      <w:tr w:rsidR="00E33FD4" w:rsidRPr="005B2BAA" w:rsidTr="00A679AE">
        <w:trPr>
          <w:trHeight w:val="546"/>
        </w:trPr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기부</w:t>
            </w:r>
          </w:p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분야</w:t>
            </w:r>
          </w:p>
          <w:p w:rsidR="00E33FD4" w:rsidRPr="005B2BAA" w:rsidRDefault="00E33FD4" w:rsidP="00D80D66">
            <w:pPr>
              <w:pStyle w:val="a3"/>
              <w:spacing w:line="180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D4" w:rsidRPr="00DE7261" w:rsidRDefault="00E33FD4" w:rsidP="000B329D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852FE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E12DE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병원 중점사업에 사용되기를 희망함 </w:t>
            </w:r>
            <w:r w:rsidRPr="00E12DE2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E12DE2">
              <w:rPr>
                <w:rFonts w:ascii="맑은 고딕" w:eastAsia="맑은 고딕" w:hAnsi="맑은 고딕" w:hint="eastAsia"/>
                <w:sz w:val="18"/>
                <w:szCs w:val="18"/>
              </w:rPr>
              <w:t>병원에 위임)</w:t>
            </w:r>
          </w:p>
        </w:tc>
      </w:tr>
      <w:tr w:rsidR="00E33FD4" w:rsidRPr="005B2BAA" w:rsidTr="00A679AE">
        <w:trPr>
          <w:trHeight w:val="1418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D4" w:rsidRPr="005B2BAA" w:rsidRDefault="00E33FD4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병원발전기금 </w:t>
            </w:r>
            <w:r w:rsidR="00BE469F"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진료과/센터/기타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5B2BAA" w:rsidRDefault="00E33FD4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연구기금 </w:t>
            </w:r>
            <w:r w:rsidR="00BE469F">
              <w:rPr>
                <w:rFonts w:ascii="맑은 고딕" w:eastAsia="맑은 고딕" w:hAnsi="맑은 고딕"/>
                <w:sz w:val="18"/>
                <w:szCs w:val="18"/>
              </w:rPr>
              <w:t xml:space="preserve">    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진료과/센터/기타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BE469F" w:rsidRDefault="00E33FD4" w:rsidP="00BE469F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환자행복기금</w:t>
            </w:r>
            <w:r w:rsidR="00BE469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</w:t>
            </w:r>
            <w:r w:rsidR="00BE469F"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="00BE469F"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="00BE469F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</w:t>
            </w:r>
            <w:r w:rsidR="00BE469F"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5B2BAA" w:rsidRDefault="00E33FD4" w:rsidP="000B329D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기부자조언기금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희망분야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        )</w:t>
            </w:r>
          </w:p>
        </w:tc>
      </w:tr>
      <w:tr w:rsidR="00912D81" w:rsidRPr="005B2BAA" w:rsidTr="00A679AE">
        <w:trPr>
          <w:trHeight w:val="694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912D81" w:rsidRPr="005B2BAA" w:rsidRDefault="00912D81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기부</w:t>
            </w:r>
          </w:p>
          <w:p w:rsidR="00912D81" w:rsidRPr="005B2BAA" w:rsidRDefault="00912D81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동기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12D81" w:rsidRPr="005B2BAA" w:rsidRDefault="00912D81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B2BAA" w:rsidRPr="005B2BAA" w:rsidTr="00A679AE">
        <w:trPr>
          <w:trHeight w:val="486"/>
        </w:trPr>
        <w:tc>
          <w:tcPr>
            <w:tcW w:w="103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5703" w:rsidRDefault="00905703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:rsidR="005B2BAA" w:rsidRPr="005B2BAA" w:rsidRDefault="005B2BAA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[</w:t>
            </w:r>
            <w:r w:rsidR="000C6F3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납부방법 </w:t>
            </w:r>
            <w:r w:rsidR="00DB60D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자동이체(</w:t>
            </w:r>
            <w:r w:rsidR="00DB60DE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CMS) </w:t>
            </w:r>
            <w:r w:rsidR="00DB60D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신청시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추가 입력사항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]</w:t>
            </w:r>
          </w:p>
        </w:tc>
      </w:tr>
      <w:tr w:rsidR="00DE7261" w:rsidRPr="005B2BAA" w:rsidTr="00A679AE">
        <w:trPr>
          <w:trHeight w:val="345"/>
        </w:trPr>
        <w:tc>
          <w:tcPr>
            <w:tcW w:w="22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출금계좌 예금주명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Default="00DB60DE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예금주 생년월일</w:t>
            </w:r>
          </w:p>
          <w:p w:rsidR="00DB60DE" w:rsidRPr="005B2BAA" w:rsidRDefault="00DB60DE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(사업자는 등록번호)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0C6F30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C6F30">
              <w:rPr>
                <w:rFonts w:ascii="맑은 고딕" w:eastAsia="맑은 고딕" w:hAnsi="맑은 고딕" w:hint="eastAsia"/>
                <w:b/>
                <w:color w:val="808080" w:themeColor="background1" w:themeShade="80"/>
                <w:sz w:val="18"/>
                <w:szCs w:val="18"/>
              </w:rPr>
              <w:t>주민등록증상의 생년월일</w:t>
            </w:r>
          </w:p>
        </w:tc>
      </w:tr>
      <w:tr w:rsidR="00DB60DE" w:rsidRPr="005B2BAA" w:rsidTr="00A679AE">
        <w:trPr>
          <w:trHeight w:val="372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금융기관명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출금계좌번호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DB60DE" w:rsidRPr="005B2BAA" w:rsidTr="00A679AE">
        <w:trPr>
          <w:trHeight w:val="419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905703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예금주 </w:t>
            </w:r>
            <w:r w:rsidR="00905703">
              <w:rPr>
                <w:rFonts w:ascii="맑은 고딕" w:eastAsia="맑은 고딕" w:hAnsi="맑은 고딕" w:hint="eastAsia"/>
                <w:sz w:val="18"/>
                <w:szCs w:val="18"/>
              </w:rPr>
              <w:t>휴대폰번호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신청인명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DB60DE" w:rsidRPr="005B2BAA" w:rsidTr="00A679AE">
        <w:trPr>
          <w:trHeight w:val="397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예금주와의 관계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신청인 휴대폰번호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C6F30" w:rsidRPr="005B2BAA" w:rsidTr="00A679AE">
        <w:trPr>
          <w:trHeight w:val="336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0C6F30" w:rsidRPr="005B2BAA" w:rsidRDefault="000C6F30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이체일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C6F30" w:rsidRPr="005B2BAA" w:rsidRDefault="000C6F30" w:rsidP="00D80D66">
            <w:pPr>
              <w:pStyle w:val="a3"/>
              <w:spacing w:line="240" w:lineRule="auto"/>
              <w:ind w:left="300" w:hanging="259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□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25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</w:tbl>
    <w:p w:rsidR="008156DC" w:rsidRPr="008156DC" w:rsidRDefault="008156DC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Chars="-71" w:left="-142"/>
        <w:rPr>
          <w:rFonts w:ascii="굴림" w:eastAsia="굴림" w:hAnsi="굴림" w:cs="굴림"/>
          <w:kern w:val="0"/>
          <w:sz w:val="8"/>
          <w:szCs w:val="20"/>
          <w:shd w:val="clear" w:color="auto" w:fill="FFFFFF"/>
        </w:rPr>
      </w:pPr>
    </w:p>
    <w:p w:rsidR="00BE0079" w:rsidRPr="003F2952" w:rsidRDefault="00BE0079" w:rsidP="00FE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Chars="71" w:firstLine="142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문의사항은 </w:t>
      </w:r>
      <w:r w:rsidR="001155B0" w:rsidRPr="000C6F30">
        <w:rPr>
          <w:rFonts w:asciiTheme="majorHAnsi" w:eastAsiaTheme="majorHAnsi" w:hAnsiTheme="majorHAnsi" w:cs="굴림" w:hint="eastAsia"/>
          <w:b/>
          <w:kern w:val="0"/>
          <w:szCs w:val="20"/>
          <w:shd w:val="clear" w:color="auto" w:fill="FFFFFF"/>
        </w:rPr>
        <w:t>병원발전사무국</w:t>
      </w:r>
      <w:r w:rsidR="001155B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전화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: 02-3410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–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6010,</w:t>
      </w:r>
      <w:r w:rsidR="00E21FBE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6551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팩스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: 02-3410-0002)으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로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연락</w:t>
      </w:r>
      <w:r w:rsidR="000C6F3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주시면 안내해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="000C6F3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드립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니다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. </w:t>
      </w:r>
    </w:p>
    <w:p w:rsidR="00BE0079" w:rsidRDefault="00BE0079" w:rsidP="00FE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Chars="-50" w:left="-100" w:firstLineChars="100" w:firstLine="240"/>
        <w:jc w:val="left"/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</w:pP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 xml:space="preserve">위와 같이 </w:t>
      </w:r>
      <w:r w:rsidR="00BE469F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 xml:space="preserve">미래 의료와 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삼성서울병원</w:t>
      </w:r>
      <w:r w:rsidR="0023499C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의 발전을</w:t>
      </w:r>
      <w:r w:rsidR="005B2BAA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 xml:space="preserve"> 위하여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 xml:space="preserve"> 기부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(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약정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)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합니다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.</w:t>
      </w:r>
    </w:p>
    <w:p w:rsidR="00AD15F6" w:rsidRPr="00BE469F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180" w:lineRule="auto"/>
        <w:ind w:leftChars="-50" w:left="-100" w:firstLineChars="100" w:firstLine="240"/>
        <w:jc w:val="left"/>
        <w:rPr>
          <w:rFonts w:ascii="굴림" w:eastAsia="굴림" w:hAnsi="굴림" w:cs="굴림"/>
          <w:kern w:val="0"/>
          <w:sz w:val="24"/>
          <w:szCs w:val="24"/>
          <w:shd w:val="clear" w:color="auto" w:fill="FFFFFF"/>
        </w:rPr>
      </w:pPr>
    </w:p>
    <w:p w:rsidR="00815688" w:rsidRDefault="00815688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20</w:t>
      </w:r>
      <w:r w:rsidR="00BE0079"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년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월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일 </w:t>
      </w:r>
    </w:p>
    <w:p w:rsidR="00FE67F0" w:rsidRPr="00B51653" w:rsidRDefault="00FE67F0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</w:rPr>
      </w:pPr>
    </w:p>
    <w:p w:rsidR="000C6F30" w:rsidRPr="00B51653" w:rsidRDefault="00815688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기부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약정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자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="005B2BAA"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p w:rsidR="00AD15F6" w:rsidRDefault="00AD15F6" w:rsidP="00384FF1">
      <w:pPr>
        <w:wordWrap/>
        <w:snapToGrid w:val="0"/>
        <w:spacing w:line="180" w:lineRule="auto"/>
        <w:jc w:val="center"/>
        <w:rPr>
          <w:rFonts w:ascii="함초롬바탕" w:eastAsia="함초롬바탕" w:hAnsi="함초롬바탕" w:cs="함초롬바탕"/>
          <w:b/>
          <w:sz w:val="26"/>
          <w:szCs w:val="26"/>
        </w:rPr>
      </w:pPr>
    </w:p>
    <w:p w:rsidR="00444158" w:rsidRPr="006820E8" w:rsidRDefault="00444158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b/>
          <w:sz w:val="28"/>
          <w:szCs w:val="28"/>
        </w:rPr>
      </w:pPr>
      <w:r w:rsidRPr="006820E8">
        <w:rPr>
          <w:rFonts w:ascii="함초롬바탕" w:eastAsia="함초롬바탕" w:hAnsi="함초롬바탕" w:cs="함초롬바탕" w:hint="eastAsia"/>
          <w:b/>
          <w:sz w:val="28"/>
          <w:szCs w:val="28"/>
        </w:rPr>
        <w:t xml:space="preserve"> </w:t>
      </w:r>
      <w:r w:rsidRPr="006820E8">
        <w:rPr>
          <w:rFonts w:asciiTheme="minorHAnsi" w:eastAsiaTheme="minorHAnsi" w:cs="함초롬바탕"/>
          <w:b/>
          <w:sz w:val="28"/>
          <w:szCs w:val="28"/>
        </w:rPr>
        <w:t>삼성서울병원</w:t>
      </w:r>
      <w:r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기부(약정)자를 위한 개인정보 수집</w:t>
      </w:r>
      <w:r w:rsidR="00F27E3E"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및 활용</w:t>
      </w:r>
      <w:r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동의서</w:t>
      </w:r>
    </w:p>
    <w:p w:rsidR="00AD15F6" w:rsidRDefault="00AD15F6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sz w:val="24"/>
        </w:rPr>
      </w:pPr>
    </w:p>
    <w:p w:rsidR="006E289C" w:rsidRPr="00003D70" w:rsidRDefault="006E289C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sz w:val="24"/>
        </w:rPr>
      </w:pPr>
    </w:p>
    <w:p w:rsidR="00AD15F6" w:rsidRPr="006820E8" w:rsidRDefault="00444158" w:rsidP="00384FF1">
      <w:pPr>
        <w:wordWrap/>
        <w:snapToGrid w:val="0"/>
        <w:spacing w:line="180" w:lineRule="auto"/>
        <w:jc w:val="left"/>
        <w:rPr>
          <w:rFonts w:asciiTheme="minorHAnsi" w:eastAsiaTheme="minorHAnsi" w:cs="함초롬바탕"/>
          <w:spacing w:val="-22"/>
          <w:sz w:val="24"/>
          <w:szCs w:val="24"/>
        </w:rPr>
      </w:pP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삼성서울병원의 기부 약정 및 예우 등의 서비스 제공을 위하여 아래와 같이 개인정보를</w:t>
      </w:r>
      <w:r w:rsidR="009E1414"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 xml:space="preserve"> </w:t>
      </w: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수집·이용 하고자 합니다.</w:t>
      </w:r>
      <w:r w:rsidRPr="006820E8">
        <w:rPr>
          <w:rFonts w:asciiTheme="minorHAnsi" w:eastAsiaTheme="minorHAnsi" w:cs="함초롬바탕"/>
          <w:spacing w:val="-22"/>
          <w:sz w:val="24"/>
          <w:szCs w:val="24"/>
        </w:rPr>
        <w:t xml:space="preserve"> </w:t>
      </w: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내용을 자세히 읽으신 후 동의 여부를 결정하여 주시기 바랍니다.</w:t>
      </w:r>
    </w:p>
    <w:p w:rsidR="00552A1B" w:rsidRPr="00003D70" w:rsidRDefault="00552A1B" w:rsidP="00384FF1">
      <w:pPr>
        <w:wordWrap/>
        <w:snapToGrid w:val="0"/>
        <w:spacing w:line="180" w:lineRule="auto"/>
        <w:jc w:val="left"/>
        <w:rPr>
          <w:rFonts w:asciiTheme="minorHAnsi" w:eastAsiaTheme="minorHAnsi" w:cs="함초롬바탕"/>
          <w:sz w:val="24"/>
        </w:rPr>
      </w:pPr>
    </w:p>
    <w:tbl>
      <w:tblPr>
        <w:tblStyle w:val="a9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7656"/>
        <w:gridCol w:w="1416"/>
      </w:tblGrid>
      <w:tr w:rsidR="00552A1B" w:rsidRPr="00E674B2" w:rsidTr="008415CE">
        <w:trPr>
          <w:trHeight w:val="464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267934" w:rsidRPr="00E674B2" w:rsidRDefault="00267934" w:rsidP="0026793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개인정보</w:t>
            </w:r>
          </w:p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수집동의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[필수]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552A1B" w:rsidRPr="00E674B2" w:rsidRDefault="00003D70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 및 이용목적: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기부금 수납처리,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기부자 예우,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 처리에 관련된 행정업무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ind w:firstLineChars="137" w:firstLine="214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552A1B" w:rsidRPr="00E674B2" w:rsidTr="008415CE">
        <w:trPr>
          <w:trHeight w:val="69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295427" w:rsidRDefault="00003D70" w:rsidP="00295427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수집항목: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성명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,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휴대폰번호,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실제생년월일</w:t>
            </w:r>
            <w:r w:rsidR="00E674B2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EA1A41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우편물수령지</w:t>
            </w:r>
            <w:r w:rsidR="00561518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(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주소</w:t>
            </w:r>
            <w:r w:rsidR="00561518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)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직장명,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직위</w:t>
            </w:r>
            <w:r w:rsidR="003144EC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, </w:t>
            </w:r>
          </w:p>
          <w:p w:rsidR="00552A1B" w:rsidRPr="00E674B2" w:rsidRDefault="003144EC" w:rsidP="00295427">
            <w:pPr>
              <w:snapToGrid w:val="0"/>
              <w:spacing w:line="180" w:lineRule="auto"/>
              <w:ind w:firstLineChars="600" w:firstLine="9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자동이체 신청시 추가 입력사항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552A1B" w:rsidRPr="00E674B2" w:rsidTr="008415CE">
        <w:trPr>
          <w:trHeight w:val="422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552A1B" w:rsidRPr="00E674B2" w:rsidRDefault="00003D70" w:rsidP="00552A1B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보유기간: 기부 및 이체 종료(해지)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 xml:space="preserve">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후 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>5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년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8415CE">
        <w:trPr>
          <w:trHeight w:val="69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위의 개인정보 수집·이용에 대한 동의를 거부할</w:t>
            </w:r>
            <w:r w:rsidR="00FC528E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수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있습니다.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ind w:firstLineChars="87" w:firstLine="1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그러나 동의를 거부할 경우 기부금 약정이 불가합니다.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8415CE">
        <w:trPr>
          <w:trHeight w:val="414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개인정보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수집동의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[선택]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수집 및 이용목적: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FC528E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추천인 대상 편지발송 및 기부자 통계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003D70" w:rsidRPr="00E674B2" w:rsidTr="008415CE">
        <w:trPr>
          <w:trHeight w:val="40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B72848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수집항목: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B72848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본원과의 관계</w:t>
            </w:r>
            <w:r w:rsidR="00231330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B72848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이메일,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추천인 성명,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진료과/부서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046EED">
        <w:trPr>
          <w:trHeight w:val="431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보유기간: 기부 및 이체 종료(해지)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 xml:space="preserve">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후 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>5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년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046EED">
        <w:trPr>
          <w:trHeight w:val="670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위의 개인정보 수집·이용에 대한 동의를 </w:t>
            </w:r>
            <w:r w:rsidR="009E1414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거부하실 수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있습니다.</w:t>
            </w:r>
          </w:p>
          <w:p w:rsidR="00003D70" w:rsidRPr="00E674B2" w:rsidRDefault="00C86795" w:rsidP="00FC528E">
            <w:pPr>
              <w:wordWrap/>
              <w:snapToGrid w:val="0"/>
              <w:spacing w:line="180" w:lineRule="auto"/>
              <w:ind w:firstLineChars="87" w:firstLine="1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동의하지 않아도 다른 불이익은 없습니다.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441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CMS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]</w:t>
            </w: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신청</w:t>
            </w: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제3자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제공동의</w:t>
            </w:r>
          </w:p>
          <w:p w:rsidR="00267934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(해당</w:t>
            </w:r>
            <w:r w:rsidR="00267934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경우만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동의함)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* 개인정보를 제공받는 자: 사단법인 금융결제원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AD15F6" w:rsidRPr="00E674B2" w:rsidRDefault="00AD15F6" w:rsidP="00755CDE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AD15F6" w:rsidRPr="00E674B2" w:rsidTr="008415CE">
        <w:trPr>
          <w:trHeight w:val="973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wordWrap/>
              <w:snapToGrid w:val="0"/>
              <w:spacing w:line="180" w:lineRule="auto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* 개인정보를 제공받는 자의 개인정보 이용 목적</w:t>
            </w:r>
          </w:p>
          <w:p w:rsidR="00725453" w:rsidRDefault="00AD15F6" w:rsidP="00725453">
            <w:pPr>
              <w:pStyle w:val="a3"/>
              <w:wordWrap/>
              <w:spacing w:line="180" w:lineRule="auto"/>
              <w:ind w:right="38" w:firstLineChars="100" w:firstLine="196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: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 xml:space="preserve"> CMS 출금이체 서비스 제공 및 출금동의 확인, 출금이체 신규등록 및 </w:t>
            </w:r>
          </w:p>
          <w:p w:rsidR="00AD15F6" w:rsidRPr="00725453" w:rsidRDefault="00AD15F6" w:rsidP="00725453">
            <w:pPr>
              <w:pStyle w:val="a3"/>
              <w:wordWrap/>
              <w:spacing w:line="180" w:lineRule="auto"/>
              <w:ind w:right="38" w:firstLineChars="150" w:firstLine="294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해지 사실 통지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98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pStyle w:val="a3"/>
              <w:wordWrap/>
              <w:spacing w:line="180" w:lineRule="auto"/>
              <w:ind w:right="38"/>
              <w:rPr>
                <w:rFonts w:asciiTheme="minorHAnsi" w:eastAsiaTheme="minorHAnsi" w:hAnsiTheme="minorHAnsi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* </w:t>
            </w:r>
            <w:r w:rsidRPr="00725453">
              <w:rPr>
                <w:rFonts w:asciiTheme="minorHAnsi" w:eastAsiaTheme="minorHAnsi" w:hAnsiTheme="minorHAnsi" w:hint="eastAsia"/>
                <w:b/>
                <w:spacing w:val="-22"/>
                <w:sz w:val="24"/>
                <w:szCs w:val="24"/>
              </w:rPr>
              <w:t>제공하는 개인정보의 항목</w:t>
            </w:r>
          </w:p>
          <w:p w:rsidR="00A556C9" w:rsidRPr="00725453" w:rsidRDefault="00AD15F6" w:rsidP="00A556C9">
            <w:pPr>
              <w:pStyle w:val="a3"/>
              <w:wordWrap/>
              <w:spacing w:line="180" w:lineRule="auto"/>
              <w:ind w:right="38" w:firstLineChars="100" w:firstLine="196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spacing w:val="-22"/>
                <w:sz w:val="24"/>
                <w:szCs w:val="24"/>
              </w:rPr>
              <w:t>:</w:t>
            </w:r>
            <w:r w:rsidRPr="00725453">
              <w:rPr>
                <w:rFonts w:asciiTheme="minorHAnsi" w:eastAsiaTheme="minorHAnsi" w:hAnsiTheme="minorHAnsi"/>
                <w:b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성명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(예금주,</w:t>
            </w:r>
            <w:r w:rsidR="00FA126F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신청인)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E674B2"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금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융기관명</w:t>
            </w:r>
            <w:r w:rsidR="00E674B2"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,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 xml:space="preserve"> 계좌번호,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생년월일,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</w:p>
          <w:p w:rsidR="00AD15F6" w:rsidRPr="00725453" w:rsidRDefault="00AD15F6" w:rsidP="00FA126F">
            <w:pPr>
              <w:pStyle w:val="a3"/>
              <w:wordWrap/>
              <w:spacing w:line="180" w:lineRule="auto"/>
              <w:ind w:right="38" w:firstLineChars="160" w:firstLine="314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(은행 등 금융회사 및 이용기관 보유)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휴대폰번호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(예금주,</w:t>
            </w:r>
            <w:r w:rsidR="00FA126F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신청인)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704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AD15F6">
            <w:pPr>
              <w:pStyle w:val="a3"/>
              <w:spacing w:line="180" w:lineRule="auto"/>
              <w:ind w:left="323" w:right="40" w:hanging="323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*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개인정보를 제공받는 자의 개인정보 보유 및 이용기간</w:t>
            </w:r>
          </w:p>
          <w:p w:rsidR="00AD15F6" w:rsidRPr="00725453" w:rsidRDefault="00AD15F6" w:rsidP="00725453">
            <w:pPr>
              <w:pStyle w:val="a3"/>
              <w:spacing w:line="180" w:lineRule="auto"/>
              <w:ind w:right="40" w:firstLineChars="100" w:firstLine="196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: CMS 출금이체 서비스 제공 및 출금동의 확인</w:t>
            </w:r>
            <w:r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목적을 달성할 때까지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046EED">
        <w:trPr>
          <w:trHeight w:val="675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E674B2" w:rsidRDefault="00AD15F6" w:rsidP="00AD15F6">
            <w:pPr>
              <w:pStyle w:val="a3"/>
              <w:spacing w:line="180" w:lineRule="auto"/>
              <w:ind w:left="323" w:right="40" w:hanging="323"/>
              <w:rPr>
                <w:rFonts w:asciiTheme="minorHAnsi" w:eastAsiaTheme="minorHAnsi" w:hAnsiTheme="minorHAnsi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spacing w:val="-22"/>
                <w:sz w:val="20"/>
                <w:szCs w:val="20"/>
              </w:rPr>
              <w:t>신청자는 개인정보에 대해 금융결제원에 제공하는 것을 거부할 권리가 있으며,</w:t>
            </w:r>
          </w:p>
          <w:p w:rsidR="00AD15F6" w:rsidRPr="00E674B2" w:rsidRDefault="00AD15F6" w:rsidP="00AD15F6">
            <w:pPr>
              <w:pStyle w:val="a3"/>
              <w:spacing w:line="180" w:lineRule="auto"/>
              <w:ind w:right="40" w:firstLineChars="100" w:firstLine="156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hint="eastAsia"/>
                <w:spacing w:val="-22"/>
                <w:sz w:val="20"/>
                <w:szCs w:val="20"/>
              </w:rPr>
              <w:t>거부시 출금이체 신청이 거부될 수 있습니다.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265A6D" w:rsidRPr="00E674B2" w:rsidTr="00046EED">
        <w:trPr>
          <w:trHeight w:val="420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기타</w:t>
            </w:r>
          </w:p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고지</w:t>
            </w:r>
          </w:p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사항</w:t>
            </w: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&lt;</w:t>
            </w:r>
            <w:r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법령에 따라 아래 개인정보에 대하여 정보주체의 동의 없이 수집·이용 합니다.</w:t>
            </w:r>
            <w:r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&gt;</w:t>
            </w:r>
          </w:p>
        </w:tc>
      </w:tr>
      <w:tr w:rsidR="00265A6D" w:rsidRPr="00E674B2" w:rsidTr="00046EED">
        <w:trPr>
          <w:trHeight w:val="42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개인정보 처리 사유: 기부금 영수증 발급 명세 작성 및 연말정산용 기부금 영수증 발급</w:t>
            </w:r>
          </w:p>
        </w:tc>
      </w:tr>
      <w:tr w:rsidR="00265A6D" w:rsidRPr="00E674B2" w:rsidTr="00046EED">
        <w:trPr>
          <w:trHeight w:val="431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개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인정보 항목: </w:t>
            </w:r>
            <w:r w:rsidRP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주민등록번호</w:t>
            </w:r>
          </w:p>
        </w:tc>
      </w:tr>
      <w:tr w:rsidR="00265A6D" w:rsidRPr="00E674B2" w:rsidTr="00046EED">
        <w:trPr>
          <w:trHeight w:val="41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수집근거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소득세법 제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160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조의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 xml:space="preserve">3,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동 시행령 제2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08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조의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3</w:t>
            </w:r>
          </w:p>
        </w:tc>
      </w:tr>
    </w:tbl>
    <w:p w:rsidR="00E674B2" w:rsidRDefault="00E674B2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</w:p>
    <w:p w:rsidR="00265A6D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20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년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월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일</w:t>
      </w:r>
    </w:p>
    <w:p w:rsidR="00AD15F6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 </w:t>
      </w:r>
    </w:p>
    <w:p w:rsidR="00265A6D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기부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약정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자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p w:rsidR="00295427" w:rsidRPr="00295427" w:rsidRDefault="00295427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10"/>
          <w:szCs w:val="10"/>
          <w:shd w:val="clear" w:color="auto" w:fill="FFFFFF"/>
        </w:rPr>
      </w:pPr>
    </w:p>
    <w:p w:rsidR="00F27E3E" w:rsidRDefault="00AD15F6" w:rsidP="00265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="함초롬바탕" w:eastAsia="함초롬바탕" w:hAnsi="함초롬바탕" w:cs="함초롬바탕"/>
          <w:sz w:val="24"/>
        </w:rPr>
      </w:pP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 w:hint="eastAsia"/>
          <w:kern w:val="0"/>
          <w:szCs w:val="20"/>
          <w:u w:val="single"/>
          <w:shd w:val="clear" w:color="auto" w:fill="FFFFFF"/>
        </w:rPr>
        <w:t>자동이체(</w:t>
      </w:r>
      <w:r w:rsidRPr="00B51653">
        <w:rPr>
          <w:rFonts w:asciiTheme="majorHAnsi" w:eastAsiaTheme="majorHAnsi" w:hAnsiTheme="majorHAnsi" w:cs="굴림"/>
          <w:kern w:val="0"/>
          <w:szCs w:val="20"/>
          <w:u w:val="single"/>
          <w:shd w:val="clear" w:color="auto" w:fill="FFFFFF"/>
        </w:rPr>
        <w:t xml:space="preserve">CMS) </w:t>
      </w:r>
      <w:r w:rsidRPr="00B51653">
        <w:rPr>
          <w:rFonts w:asciiTheme="majorHAnsi" w:eastAsiaTheme="majorHAnsi" w:hAnsiTheme="majorHAnsi" w:cs="굴림" w:hint="eastAsia"/>
          <w:kern w:val="0"/>
          <w:szCs w:val="20"/>
          <w:u w:val="single"/>
          <w:shd w:val="clear" w:color="auto" w:fill="FFFFFF"/>
        </w:rPr>
        <w:t>신청시 기부자와 예금주가 다를 경우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예금주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sectPr w:rsidR="00F27E3E" w:rsidSect="0081568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93" w:rsidRDefault="006E1A93" w:rsidP="00715493">
      <w:r>
        <w:separator/>
      </w:r>
    </w:p>
  </w:endnote>
  <w:endnote w:type="continuationSeparator" w:id="0">
    <w:p w:rsidR="006E1A93" w:rsidRDefault="006E1A93" w:rsidP="007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각헤드라인M">
    <w:altName w:val="바탕"/>
    <w:charset w:val="81"/>
    <w:family w:val="roman"/>
    <w:pitch w:val="variable"/>
    <w:sig w:usb0="00000000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93" w:rsidRDefault="006E1A93" w:rsidP="00715493">
      <w:r>
        <w:separator/>
      </w:r>
    </w:p>
  </w:footnote>
  <w:footnote w:type="continuationSeparator" w:id="0">
    <w:p w:rsidR="006E1A93" w:rsidRDefault="006E1A93" w:rsidP="0071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DF0"/>
    <w:multiLevelType w:val="hybridMultilevel"/>
    <w:tmpl w:val="119AA04C"/>
    <w:lvl w:ilvl="0" w:tplc="85E07A66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EE7079"/>
    <w:multiLevelType w:val="hybridMultilevel"/>
    <w:tmpl w:val="053E5D5E"/>
    <w:lvl w:ilvl="0" w:tplc="32C2B5AC"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DA148F"/>
    <w:multiLevelType w:val="hybridMultilevel"/>
    <w:tmpl w:val="92FC354C"/>
    <w:lvl w:ilvl="0" w:tplc="C2DAB2AA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BE04B1"/>
    <w:multiLevelType w:val="hybridMultilevel"/>
    <w:tmpl w:val="87CAEC9A"/>
    <w:lvl w:ilvl="0" w:tplc="74CC4392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F400C82"/>
    <w:multiLevelType w:val="hybridMultilevel"/>
    <w:tmpl w:val="3E5823BE"/>
    <w:lvl w:ilvl="0" w:tplc="FB4AF40E">
      <w:numFmt w:val="bullet"/>
      <w:lvlText w:val=""/>
      <w:lvlJc w:val="left"/>
      <w:pPr>
        <w:ind w:left="760" w:hanging="360"/>
      </w:pPr>
      <w:rPr>
        <w:rFonts w:ascii="Wingdings" w:eastAsiaTheme="minorHAnsi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88"/>
    <w:rsid w:val="00003D70"/>
    <w:rsid w:val="000247AC"/>
    <w:rsid w:val="00025AF1"/>
    <w:rsid w:val="00040CB6"/>
    <w:rsid w:val="00044BE1"/>
    <w:rsid w:val="00046EED"/>
    <w:rsid w:val="00061472"/>
    <w:rsid w:val="000725C5"/>
    <w:rsid w:val="000819FF"/>
    <w:rsid w:val="00082B1B"/>
    <w:rsid w:val="00091B96"/>
    <w:rsid w:val="000B1F87"/>
    <w:rsid w:val="000B329D"/>
    <w:rsid w:val="000B78B5"/>
    <w:rsid w:val="000C2848"/>
    <w:rsid w:val="000C28D4"/>
    <w:rsid w:val="000C3247"/>
    <w:rsid w:val="000C32D8"/>
    <w:rsid w:val="000C353C"/>
    <w:rsid w:val="000C6F30"/>
    <w:rsid w:val="000D41DD"/>
    <w:rsid w:val="000F7EEC"/>
    <w:rsid w:val="00110FA1"/>
    <w:rsid w:val="001155B0"/>
    <w:rsid w:val="00123B53"/>
    <w:rsid w:val="001576C3"/>
    <w:rsid w:val="00192794"/>
    <w:rsid w:val="001C4A64"/>
    <w:rsid w:val="001E332A"/>
    <w:rsid w:val="001F6B66"/>
    <w:rsid w:val="00227C6E"/>
    <w:rsid w:val="00231330"/>
    <w:rsid w:val="0023499C"/>
    <w:rsid w:val="00241AEA"/>
    <w:rsid w:val="00263799"/>
    <w:rsid w:val="00265A6D"/>
    <w:rsid w:val="00267934"/>
    <w:rsid w:val="00287473"/>
    <w:rsid w:val="00295427"/>
    <w:rsid w:val="002B09DC"/>
    <w:rsid w:val="002B576B"/>
    <w:rsid w:val="002C2252"/>
    <w:rsid w:val="002C62F3"/>
    <w:rsid w:val="00307E86"/>
    <w:rsid w:val="003144EC"/>
    <w:rsid w:val="0031599F"/>
    <w:rsid w:val="0031742F"/>
    <w:rsid w:val="0032055F"/>
    <w:rsid w:val="0032542C"/>
    <w:rsid w:val="00331E0F"/>
    <w:rsid w:val="00371F0A"/>
    <w:rsid w:val="00384FF1"/>
    <w:rsid w:val="00392A1C"/>
    <w:rsid w:val="003A759C"/>
    <w:rsid w:val="003C1C05"/>
    <w:rsid w:val="003E5A6A"/>
    <w:rsid w:val="003F2952"/>
    <w:rsid w:val="003F4191"/>
    <w:rsid w:val="003F6E94"/>
    <w:rsid w:val="00403E23"/>
    <w:rsid w:val="00444158"/>
    <w:rsid w:val="004535DD"/>
    <w:rsid w:val="00496F61"/>
    <w:rsid w:val="004C535A"/>
    <w:rsid w:val="004E3FEC"/>
    <w:rsid w:val="004E4016"/>
    <w:rsid w:val="004F16D8"/>
    <w:rsid w:val="00504ED9"/>
    <w:rsid w:val="00511F42"/>
    <w:rsid w:val="00533B4E"/>
    <w:rsid w:val="00533BB5"/>
    <w:rsid w:val="0053712B"/>
    <w:rsid w:val="00552A1B"/>
    <w:rsid w:val="00554D68"/>
    <w:rsid w:val="00561518"/>
    <w:rsid w:val="005B2BAA"/>
    <w:rsid w:val="005E5ACD"/>
    <w:rsid w:val="006041FE"/>
    <w:rsid w:val="00613AAD"/>
    <w:rsid w:val="006145F0"/>
    <w:rsid w:val="00630A86"/>
    <w:rsid w:val="006515A3"/>
    <w:rsid w:val="0065463F"/>
    <w:rsid w:val="006610B0"/>
    <w:rsid w:val="006820E8"/>
    <w:rsid w:val="006E1A93"/>
    <w:rsid w:val="006E289C"/>
    <w:rsid w:val="006F399E"/>
    <w:rsid w:val="006F4E95"/>
    <w:rsid w:val="00704927"/>
    <w:rsid w:val="00704B11"/>
    <w:rsid w:val="00715493"/>
    <w:rsid w:val="00725453"/>
    <w:rsid w:val="007278A1"/>
    <w:rsid w:val="0076487B"/>
    <w:rsid w:val="007852FE"/>
    <w:rsid w:val="00791843"/>
    <w:rsid w:val="007B0346"/>
    <w:rsid w:val="007B46F9"/>
    <w:rsid w:val="007F4CE7"/>
    <w:rsid w:val="00802577"/>
    <w:rsid w:val="00812029"/>
    <w:rsid w:val="00815688"/>
    <w:rsid w:val="008156DC"/>
    <w:rsid w:val="008415CE"/>
    <w:rsid w:val="0084219A"/>
    <w:rsid w:val="008558D6"/>
    <w:rsid w:val="00863668"/>
    <w:rsid w:val="008B315A"/>
    <w:rsid w:val="008B4602"/>
    <w:rsid w:val="008C5543"/>
    <w:rsid w:val="008D5A74"/>
    <w:rsid w:val="008D7CB8"/>
    <w:rsid w:val="008E6207"/>
    <w:rsid w:val="00905703"/>
    <w:rsid w:val="00912D81"/>
    <w:rsid w:val="00925BAA"/>
    <w:rsid w:val="00940C5B"/>
    <w:rsid w:val="00945F31"/>
    <w:rsid w:val="0095788F"/>
    <w:rsid w:val="0097165C"/>
    <w:rsid w:val="00980927"/>
    <w:rsid w:val="009B09AF"/>
    <w:rsid w:val="009B42B1"/>
    <w:rsid w:val="009C33E8"/>
    <w:rsid w:val="009D0F07"/>
    <w:rsid w:val="009E1414"/>
    <w:rsid w:val="009F1BD4"/>
    <w:rsid w:val="00A25C7B"/>
    <w:rsid w:val="00A327F0"/>
    <w:rsid w:val="00A32E13"/>
    <w:rsid w:val="00A368B0"/>
    <w:rsid w:val="00A556C9"/>
    <w:rsid w:val="00A679AE"/>
    <w:rsid w:val="00A84C5E"/>
    <w:rsid w:val="00AA54A0"/>
    <w:rsid w:val="00AD15F6"/>
    <w:rsid w:val="00B0130B"/>
    <w:rsid w:val="00B312F1"/>
    <w:rsid w:val="00B44BC2"/>
    <w:rsid w:val="00B51653"/>
    <w:rsid w:val="00B6720E"/>
    <w:rsid w:val="00B72848"/>
    <w:rsid w:val="00BB018A"/>
    <w:rsid w:val="00BE0079"/>
    <w:rsid w:val="00BE469F"/>
    <w:rsid w:val="00C073FB"/>
    <w:rsid w:val="00C3715C"/>
    <w:rsid w:val="00C55C13"/>
    <w:rsid w:val="00C6159C"/>
    <w:rsid w:val="00C7346C"/>
    <w:rsid w:val="00C86795"/>
    <w:rsid w:val="00CD70A8"/>
    <w:rsid w:val="00CF6F87"/>
    <w:rsid w:val="00D00DA7"/>
    <w:rsid w:val="00D52200"/>
    <w:rsid w:val="00D56CCA"/>
    <w:rsid w:val="00D630F3"/>
    <w:rsid w:val="00D65706"/>
    <w:rsid w:val="00D67080"/>
    <w:rsid w:val="00D80D66"/>
    <w:rsid w:val="00D84601"/>
    <w:rsid w:val="00DB60DE"/>
    <w:rsid w:val="00DB7D38"/>
    <w:rsid w:val="00DC076E"/>
    <w:rsid w:val="00DC7EF7"/>
    <w:rsid w:val="00DD3BB0"/>
    <w:rsid w:val="00DE5F95"/>
    <w:rsid w:val="00DE7261"/>
    <w:rsid w:val="00DE777F"/>
    <w:rsid w:val="00E04C58"/>
    <w:rsid w:val="00E053C3"/>
    <w:rsid w:val="00E12DE2"/>
    <w:rsid w:val="00E1304D"/>
    <w:rsid w:val="00E213D6"/>
    <w:rsid w:val="00E21FBE"/>
    <w:rsid w:val="00E27FA1"/>
    <w:rsid w:val="00E33FD4"/>
    <w:rsid w:val="00E533BD"/>
    <w:rsid w:val="00E627F0"/>
    <w:rsid w:val="00E674B2"/>
    <w:rsid w:val="00EA1A41"/>
    <w:rsid w:val="00EA70E0"/>
    <w:rsid w:val="00EB53AF"/>
    <w:rsid w:val="00EC3DC2"/>
    <w:rsid w:val="00ED66B3"/>
    <w:rsid w:val="00F026D6"/>
    <w:rsid w:val="00F27E3E"/>
    <w:rsid w:val="00F467A8"/>
    <w:rsid w:val="00F520D1"/>
    <w:rsid w:val="00F523C0"/>
    <w:rsid w:val="00F77564"/>
    <w:rsid w:val="00F84762"/>
    <w:rsid w:val="00FA126F"/>
    <w:rsid w:val="00FC528E"/>
    <w:rsid w:val="00FD5333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E8822-3B78-461A-B418-379939B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rsid w:val="00AD15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156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character" w:styleId="a4">
    <w:name w:val="Hyperlink"/>
    <w:basedOn w:val="a0"/>
    <w:uiPriority w:val="99"/>
    <w:unhideWhenUsed/>
    <w:rsid w:val="008156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15493"/>
    <w:rPr>
      <w:rFonts w:ascii="바탕" w:eastAsia="한컴바탕"/>
      <w:color w:val="000000"/>
    </w:rPr>
  </w:style>
  <w:style w:type="paragraph" w:styleId="a6">
    <w:name w:val="footer"/>
    <w:basedOn w:val="a"/>
    <w:link w:val="Char0"/>
    <w:uiPriority w:val="99"/>
    <w:unhideWhenUsed/>
    <w:rsid w:val="007154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15493"/>
    <w:rPr>
      <w:rFonts w:ascii="바탕" w:eastAsia="한컴바탕"/>
      <w:color w:val="000000"/>
    </w:rPr>
  </w:style>
  <w:style w:type="character" w:styleId="a7">
    <w:name w:val="Strong"/>
    <w:basedOn w:val="a0"/>
    <w:uiPriority w:val="22"/>
    <w:qFormat/>
    <w:rsid w:val="00040CB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F1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F16D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6487B"/>
    <w:pPr>
      <w:spacing w:after="0" w:line="278" w:lineRule="auto"/>
    </w:pPr>
    <w:rPr>
      <w:rFonts w:ascii="바탕체" w:eastAsia="바탕체" w:hAnsi="바탕체"/>
      <w:color w:val="000000" w:themeColor="text1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D7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DM300T3A</dc:creator>
  <cp:lastModifiedBy>DB400TDA</cp:lastModifiedBy>
  <cp:revision>3</cp:revision>
  <cp:lastPrinted>2021-04-21T06:42:00Z</cp:lastPrinted>
  <dcterms:created xsi:type="dcterms:W3CDTF">2023-05-04T00:28:00Z</dcterms:created>
  <dcterms:modified xsi:type="dcterms:W3CDTF">2025-08-10T23:37:00Z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